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383907" w14:textId="2146CC7C" w:rsidR="006B5E90" w:rsidRPr="000728ED" w:rsidRDefault="00950D79" w:rsidP="000728ED">
      <w:pPr>
        <w:jc w:val="center"/>
        <w:rPr>
          <w:b/>
          <w:bCs/>
          <w:sz w:val="36"/>
          <w:szCs w:val="36"/>
        </w:rPr>
      </w:pPr>
      <w:r w:rsidRPr="000728ED">
        <w:rPr>
          <w:b/>
          <w:bCs/>
          <w:sz w:val="36"/>
          <w:szCs w:val="36"/>
        </w:rPr>
        <w:t>S3</w:t>
      </w:r>
      <w:r w:rsidR="000728ED" w:rsidRPr="000728ED">
        <w:rPr>
          <w:b/>
          <w:bCs/>
          <w:sz w:val="36"/>
          <w:szCs w:val="36"/>
        </w:rPr>
        <w:t xml:space="preserve"> Tasks</w:t>
      </w:r>
    </w:p>
    <w:p w14:paraId="1B206746" w14:textId="77777777" w:rsidR="00950D79" w:rsidRDefault="00950D79" w:rsidP="00950D79">
      <w:r>
        <w:t>1) Create s3 bucket and upload some objects to s3.</w:t>
      </w:r>
    </w:p>
    <w:p w14:paraId="544F69A3" w14:textId="72A5FEFA" w:rsidR="00950D79" w:rsidRDefault="00950D79" w:rsidP="00950D79">
      <w:r w:rsidRPr="00950D79">
        <w:rPr>
          <w:noProof/>
        </w:rPr>
        <w:drawing>
          <wp:inline distT="0" distB="0" distL="0" distR="0" wp14:anchorId="65339F93" wp14:editId="756B5410">
            <wp:extent cx="5943600" cy="2352675"/>
            <wp:effectExtent l="0" t="0" r="0" b="9525"/>
            <wp:docPr id="612719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71906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C9294" w14:textId="3FA0D528" w:rsidR="00950D79" w:rsidRDefault="00950D79" w:rsidP="00950D79">
      <w:r w:rsidRPr="00950D79">
        <w:rPr>
          <w:noProof/>
        </w:rPr>
        <w:lastRenderedPageBreak/>
        <w:drawing>
          <wp:inline distT="0" distB="0" distL="0" distR="0" wp14:anchorId="74211DEE" wp14:editId="4FDB4494">
            <wp:extent cx="5943600" cy="2318385"/>
            <wp:effectExtent l="0" t="0" r="0" b="5715"/>
            <wp:docPr id="823558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55896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0D79">
        <w:rPr>
          <w:noProof/>
        </w:rPr>
        <w:drawing>
          <wp:inline distT="0" distB="0" distL="0" distR="0" wp14:anchorId="7947FB68" wp14:editId="21808FE8">
            <wp:extent cx="5943600" cy="2431415"/>
            <wp:effectExtent l="0" t="0" r="0" b="6985"/>
            <wp:docPr id="1726328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3286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C31" w:rsidRPr="000E4C31">
        <w:rPr>
          <w:noProof/>
        </w:rPr>
        <w:drawing>
          <wp:inline distT="0" distB="0" distL="0" distR="0" wp14:anchorId="181E25F7" wp14:editId="41952530">
            <wp:extent cx="5943600" cy="1663065"/>
            <wp:effectExtent l="0" t="0" r="0" b="0"/>
            <wp:docPr id="1528251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25161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3401E" w14:textId="6F96BBC9" w:rsidR="000E4C31" w:rsidRDefault="000E4C31" w:rsidP="00950D79">
      <w:r w:rsidRPr="000E4C31">
        <w:rPr>
          <w:noProof/>
        </w:rPr>
        <w:lastRenderedPageBreak/>
        <w:drawing>
          <wp:inline distT="0" distB="0" distL="0" distR="0" wp14:anchorId="04AEF5CD" wp14:editId="36C52E78">
            <wp:extent cx="5943600" cy="1647825"/>
            <wp:effectExtent l="0" t="0" r="0" b="9525"/>
            <wp:docPr id="1933535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3592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A1217" w14:textId="6BF16602" w:rsidR="000E4C31" w:rsidRDefault="000E4C31" w:rsidP="00950D79">
      <w:r w:rsidRPr="000E4C31">
        <w:rPr>
          <w:noProof/>
        </w:rPr>
        <w:drawing>
          <wp:inline distT="0" distB="0" distL="0" distR="0" wp14:anchorId="26E33C5C" wp14:editId="1097D49D">
            <wp:extent cx="5943600" cy="1581150"/>
            <wp:effectExtent l="0" t="0" r="0" b="0"/>
            <wp:docPr id="469754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7542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D3D4D" w14:textId="3178001E" w:rsidR="000E4C31" w:rsidRDefault="000E4C31" w:rsidP="00950D79">
      <w:r w:rsidRPr="000E4C31">
        <w:rPr>
          <w:noProof/>
        </w:rPr>
        <w:drawing>
          <wp:inline distT="0" distB="0" distL="0" distR="0" wp14:anchorId="63A9579D" wp14:editId="6A52D029">
            <wp:extent cx="5943600" cy="802640"/>
            <wp:effectExtent l="0" t="0" r="0" b="0"/>
            <wp:docPr id="1995909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90915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5DFD" w14:textId="7D333ED3" w:rsidR="00F21849" w:rsidRDefault="00F21849" w:rsidP="00950D79">
      <w:r w:rsidRPr="00F21849">
        <w:rPr>
          <w:noProof/>
        </w:rPr>
        <w:drawing>
          <wp:inline distT="0" distB="0" distL="0" distR="0" wp14:anchorId="31FE3185" wp14:editId="189DE6B9">
            <wp:extent cx="5943600" cy="3043555"/>
            <wp:effectExtent l="0" t="0" r="0" b="4445"/>
            <wp:docPr id="1579697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6975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9F1C" w14:textId="0DBB7C2E" w:rsidR="00F21849" w:rsidRDefault="00F21849" w:rsidP="00950D79">
      <w:r w:rsidRPr="00F21849">
        <w:rPr>
          <w:noProof/>
        </w:rPr>
        <w:lastRenderedPageBreak/>
        <w:drawing>
          <wp:inline distT="0" distB="0" distL="0" distR="0" wp14:anchorId="6C97A622" wp14:editId="65550102">
            <wp:extent cx="5943600" cy="1429385"/>
            <wp:effectExtent l="0" t="0" r="0" b="0"/>
            <wp:docPr id="1559174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1749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A2CD" w14:textId="77777777" w:rsidR="00950D79" w:rsidRDefault="00950D79" w:rsidP="00950D79">
      <w:r>
        <w:t>2) Deploy static website in s3 bucket.</w:t>
      </w:r>
    </w:p>
    <w:p w14:paraId="16ECB6F9" w14:textId="31F4FEFA" w:rsidR="007C619A" w:rsidRPr="00F177E0" w:rsidRDefault="007E26CA" w:rsidP="007C619A">
      <w:pPr>
        <w:pStyle w:val="ListParagraph"/>
        <w:numPr>
          <w:ilvl w:val="0"/>
          <w:numId w:val="1"/>
        </w:numPr>
      </w:pPr>
      <w:r>
        <w:t xml:space="preserve">First we need to create two files   </w:t>
      </w:r>
      <w:r w:rsidR="00F177E0">
        <w:t xml:space="preserve">here I am created as </w:t>
      </w:r>
      <w:r w:rsidR="00F177E0" w:rsidRPr="00F177E0">
        <w:rPr>
          <w:b/>
          <w:bCs/>
        </w:rPr>
        <w:t>index.html</w:t>
      </w:r>
      <w:r w:rsidR="00F177E0">
        <w:t xml:space="preserve"> and </w:t>
      </w:r>
      <w:r w:rsidR="00F177E0" w:rsidRPr="00F177E0">
        <w:rPr>
          <w:b/>
          <w:bCs/>
        </w:rPr>
        <w:t>error.html</w:t>
      </w:r>
    </w:p>
    <w:p w14:paraId="0DAD7466" w14:textId="421D63C5" w:rsidR="00F177E0" w:rsidRDefault="00F177E0" w:rsidP="00F177E0">
      <w:pPr>
        <w:pStyle w:val="ListParagraph"/>
      </w:pPr>
      <w:r>
        <w:t xml:space="preserve">Which are used to get the </w:t>
      </w:r>
      <w:r w:rsidR="00BC2080">
        <w:t>page and error page.</w:t>
      </w:r>
    </w:p>
    <w:p w14:paraId="3CE138A6" w14:textId="352C22EE" w:rsidR="00BC2080" w:rsidRPr="00F177E0" w:rsidRDefault="00BC2080" w:rsidP="00BC2080">
      <w:pPr>
        <w:pStyle w:val="ListParagraph"/>
        <w:numPr>
          <w:ilvl w:val="0"/>
          <w:numId w:val="1"/>
        </w:numPr>
      </w:pPr>
      <w:r>
        <w:t xml:space="preserve">Then now go to </w:t>
      </w:r>
      <w:r>
        <w:rPr>
          <w:b/>
          <w:bCs/>
        </w:rPr>
        <w:t xml:space="preserve">Buckets </w:t>
      </w:r>
      <w:r w:rsidRPr="00BC2080">
        <w:rPr>
          <w:b/>
          <w:bCs/>
        </w:rPr>
        <w:sym w:font="Wingdings" w:char="F0E0"/>
      </w:r>
      <w:r>
        <w:rPr>
          <w:b/>
          <w:bCs/>
        </w:rPr>
        <w:t xml:space="preserve"> select the </w:t>
      </w:r>
      <w:r w:rsidR="00A63179">
        <w:rPr>
          <w:b/>
          <w:bCs/>
        </w:rPr>
        <w:t xml:space="preserve">bucket </w:t>
      </w:r>
    </w:p>
    <w:p w14:paraId="71F817F5" w14:textId="536F1C30" w:rsidR="00063B65" w:rsidRDefault="00660AF4" w:rsidP="00950D79">
      <w:r w:rsidRPr="00660AF4">
        <w:rPr>
          <w:noProof/>
        </w:rPr>
        <w:drawing>
          <wp:inline distT="0" distB="0" distL="0" distR="0" wp14:anchorId="689935B3" wp14:editId="60AAC8B3">
            <wp:extent cx="5943600" cy="1454150"/>
            <wp:effectExtent l="0" t="0" r="0" b="0"/>
            <wp:docPr id="2108576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57611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A59B3" w14:textId="6C33B5A9" w:rsidR="00A63179" w:rsidRPr="009D2665" w:rsidRDefault="00A63179" w:rsidP="00A63179">
      <w:pPr>
        <w:pStyle w:val="ListParagraph"/>
        <w:numPr>
          <w:ilvl w:val="0"/>
          <w:numId w:val="1"/>
        </w:numPr>
      </w:pPr>
      <w:r>
        <w:t xml:space="preserve">Now go to </w:t>
      </w:r>
      <w:r w:rsidR="00CB0073">
        <w:rPr>
          <w:b/>
          <w:bCs/>
        </w:rPr>
        <w:t xml:space="preserve"> properties -</w:t>
      </w:r>
      <w:r w:rsidR="00CB0073" w:rsidRPr="00CB0073">
        <w:rPr>
          <w:b/>
          <w:bCs/>
        </w:rPr>
        <w:sym w:font="Wingdings" w:char="F0E0"/>
      </w:r>
      <w:r w:rsidR="00CB0073">
        <w:rPr>
          <w:b/>
          <w:bCs/>
        </w:rPr>
        <w:t xml:space="preserve"> enable the static website hosting.</w:t>
      </w:r>
    </w:p>
    <w:p w14:paraId="46D76FFD" w14:textId="6D7B81D9" w:rsidR="009D2665" w:rsidRDefault="009D2665" w:rsidP="00A63179">
      <w:pPr>
        <w:pStyle w:val="ListParagraph"/>
        <w:numPr>
          <w:ilvl w:val="0"/>
          <w:numId w:val="1"/>
        </w:numPr>
      </w:pPr>
      <w:r>
        <w:t xml:space="preserve">Select the Hosting type here I have selected </w:t>
      </w:r>
      <w:r>
        <w:rPr>
          <w:b/>
          <w:bCs/>
        </w:rPr>
        <w:t>Static</w:t>
      </w:r>
    </w:p>
    <w:p w14:paraId="10C76FD9" w14:textId="3AF74E48" w:rsidR="00660AF4" w:rsidRDefault="001D78C7" w:rsidP="00950D79">
      <w:r w:rsidRPr="001D78C7">
        <w:rPr>
          <w:noProof/>
        </w:rPr>
        <w:drawing>
          <wp:inline distT="0" distB="0" distL="0" distR="0" wp14:anchorId="3C82F919" wp14:editId="57BB8733">
            <wp:extent cx="5943600" cy="2528570"/>
            <wp:effectExtent l="0" t="0" r="0" b="5080"/>
            <wp:docPr id="1930439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4391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8636" w14:textId="556E6463" w:rsidR="00500276" w:rsidRDefault="00500276" w:rsidP="00500276">
      <w:pPr>
        <w:pStyle w:val="ListParagraph"/>
        <w:numPr>
          <w:ilvl w:val="0"/>
          <w:numId w:val="2"/>
        </w:numPr>
      </w:pPr>
      <w:r>
        <w:t xml:space="preserve">Now enter the index </w:t>
      </w:r>
      <w:r w:rsidR="009D75B4">
        <w:t>object</w:t>
      </w:r>
      <w:r>
        <w:t xml:space="preserve"> name  </w:t>
      </w:r>
      <w:r w:rsidR="009D75B4">
        <w:t xml:space="preserve">which we uploaded in bucket </w:t>
      </w:r>
      <w:r w:rsidR="009D75B4">
        <w:rPr>
          <w:b/>
          <w:bCs/>
        </w:rPr>
        <w:t>index.html</w:t>
      </w:r>
      <w:r w:rsidR="001C4EF3">
        <w:rPr>
          <w:b/>
          <w:bCs/>
        </w:rPr>
        <w:t xml:space="preserve"> and error</w:t>
      </w:r>
      <w:r w:rsidR="00FE2EC8">
        <w:rPr>
          <w:b/>
          <w:bCs/>
        </w:rPr>
        <w:t xml:space="preserve">.html </w:t>
      </w:r>
      <w:r w:rsidR="00FE2EC8">
        <w:t>then save.</w:t>
      </w:r>
    </w:p>
    <w:p w14:paraId="362E81B1" w14:textId="3A8366EB" w:rsidR="006863A7" w:rsidRDefault="006863A7" w:rsidP="00950D79">
      <w:r w:rsidRPr="006863A7">
        <w:rPr>
          <w:noProof/>
        </w:rPr>
        <w:lastRenderedPageBreak/>
        <w:drawing>
          <wp:inline distT="0" distB="0" distL="0" distR="0" wp14:anchorId="5E10244E" wp14:editId="711247A2">
            <wp:extent cx="5943600" cy="2263775"/>
            <wp:effectExtent l="0" t="0" r="0" b="3175"/>
            <wp:docPr id="1609329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3294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3ADA5" w14:textId="71683DB2" w:rsidR="00FE2EC8" w:rsidRDefault="00FE2EC8" w:rsidP="00FE2EC8">
      <w:pPr>
        <w:pStyle w:val="ListParagraph"/>
        <w:numPr>
          <w:ilvl w:val="0"/>
          <w:numId w:val="2"/>
        </w:numPr>
      </w:pPr>
      <w:r>
        <w:t xml:space="preserve">Then go to the </w:t>
      </w:r>
      <w:r w:rsidR="004B77AA">
        <w:t xml:space="preserve"> </w:t>
      </w:r>
      <w:r w:rsidR="004B77AA">
        <w:rPr>
          <w:b/>
          <w:bCs/>
        </w:rPr>
        <w:t xml:space="preserve">bucket website endpoint </w:t>
      </w:r>
      <w:r w:rsidR="004B77AA">
        <w:t xml:space="preserve"> and copy the link.</w:t>
      </w:r>
    </w:p>
    <w:p w14:paraId="42B0C74A" w14:textId="7FD98A92" w:rsidR="00FF4DDF" w:rsidRDefault="00FF4DDF" w:rsidP="00950D79">
      <w:r w:rsidRPr="00FF4DDF">
        <w:rPr>
          <w:noProof/>
        </w:rPr>
        <w:drawing>
          <wp:inline distT="0" distB="0" distL="0" distR="0" wp14:anchorId="57A60856" wp14:editId="205D1A6A">
            <wp:extent cx="5943600" cy="788035"/>
            <wp:effectExtent l="0" t="0" r="0" b="0"/>
            <wp:docPr id="1706980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98095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ECD3A" w14:textId="71961C08" w:rsidR="0003311D" w:rsidRDefault="0003311D" w:rsidP="00950D79">
      <w:r w:rsidRPr="0003311D">
        <w:rPr>
          <w:noProof/>
        </w:rPr>
        <w:drawing>
          <wp:inline distT="0" distB="0" distL="0" distR="0" wp14:anchorId="26BE5D2A" wp14:editId="76B89DBA">
            <wp:extent cx="5943600" cy="2181225"/>
            <wp:effectExtent l="0" t="0" r="0" b="9525"/>
            <wp:docPr id="940607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073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2DACF" w14:textId="2B0D3EB7" w:rsidR="004B77AA" w:rsidRDefault="004B77AA" w:rsidP="004B77AA">
      <w:pPr>
        <w:pStyle w:val="ListParagraph"/>
        <w:numPr>
          <w:ilvl w:val="0"/>
          <w:numId w:val="2"/>
        </w:numPr>
      </w:pPr>
      <w:r>
        <w:t xml:space="preserve">Then deploy </w:t>
      </w:r>
      <w:r w:rsidR="00E23CAF">
        <w:t xml:space="preserve">in the url then we will get the </w:t>
      </w:r>
      <w:r w:rsidR="00E23CAF">
        <w:rPr>
          <w:b/>
          <w:bCs/>
        </w:rPr>
        <w:t>Page with text which is in index.html</w:t>
      </w:r>
    </w:p>
    <w:p w14:paraId="693C324F" w14:textId="75825F69" w:rsidR="00C91A44" w:rsidRDefault="00C91A44" w:rsidP="00950D79">
      <w:r w:rsidRPr="00C91A44">
        <w:rPr>
          <w:noProof/>
        </w:rPr>
        <w:drawing>
          <wp:inline distT="0" distB="0" distL="0" distR="0" wp14:anchorId="259325B9" wp14:editId="3EB46BC4">
            <wp:extent cx="5943600" cy="1209675"/>
            <wp:effectExtent l="0" t="0" r="0" b="9525"/>
            <wp:docPr id="1441940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9408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E8705" w14:textId="07F353BE" w:rsidR="00E23CAF" w:rsidRDefault="00E23CAF" w:rsidP="00E23CAF">
      <w:pPr>
        <w:pStyle w:val="ListParagraph"/>
        <w:numPr>
          <w:ilvl w:val="0"/>
          <w:numId w:val="2"/>
        </w:numPr>
      </w:pPr>
      <w:r>
        <w:t>Now once delete the index object in</w:t>
      </w:r>
      <w:r w:rsidR="0006016C">
        <w:t xml:space="preserve"> bucket </w:t>
      </w:r>
    </w:p>
    <w:p w14:paraId="63C5349F" w14:textId="77777777" w:rsidR="0006016C" w:rsidRDefault="0006016C" w:rsidP="0006016C">
      <w:pPr>
        <w:pStyle w:val="ListParagraph"/>
      </w:pPr>
    </w:p>
    <w:p w14:paraId="46B9566C" w14:textId="0BD7BBE3" w:rsidR="00ED0C44" w:rsidRDefault="00ED0C44" w:rsidP="00950D79">
      <w:r w:rsidRPr="00ED0C44">
        <w:rPr>
          <w:noProof/>
        </w:rPr>
        <w:lastRenderedPageBreak/>
        <w:drawing>
          <wp:inline distT="0" distB="0" distL="0" distR="0" wp14:anchorId="6E4FB373" wp14:editId="65F7CBDD">
            <wp:extent cx="5943600" cy="1509395"/>
            <wp:effectExtent l="0" t="0" r="0" b="0"/>
            <wp:docPr id="1841553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55342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FB90" w14:textId="07C9D032" w:rsidR="0056051D" w:rsidRDefault="0006016C" w:rsidP="0056051D">
      <w:pPr>
        <w:pStyle w:val="ListParagraph"/>
        <w:numPr>
          <w:ilvl w:val="0"/>
          <w:numId w:val="2"/>
        </w:numPr>
      </w:pPr>
      <w:r>
        <w:t xml:space="preserve">Then try to reload the page then we will get the error message which is in </w:t>
      </w:r>
      <w:r w:rsidR="0056051D">
        <w:t>error.html object.</w:t>
      </w:r>
    </w:p>
    <w:p w14:paraId="372079DD" w14:textId="3217E705" w:rsidR="0055467E" w:rsidRDefault="0055467E" w:rsidP="00950D79">
      <w:r w:rsidRPr="0055467E">
        <w:rPr>
          <w:noProof/>
        </w:rPr>
        <w:drawing>
          <wp:inline distT="0" distB="0" distL="0" distR="0" wp14:anchorId="5A06719F" wp14:editId="7B89C24C">
            <wp:extent cx="5943600" cy="1374775"/>
            <wp:effectExtent l="0" t="0" r="0" b="0"/>
            <wp:docPr id="2108783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7830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0590D" w14:textId="77777777" w:rsidR="00950D79" w:rsidRDefault="00950D79" w:rsidP="00950D79">
      <w:r>
        <w:t>3) Enable cross region replication on s3 buckets.</w:t>
      </w:r>
    </w:p>
    <w:p w14:paraId="4F69A705" w14:textId="0227E205" w:rsidR="00F72738" w:rsidRDefault="00F72738" w:rsidP="00F72738">
      <w:pPr>
        <w:pStyle w:val="ListParagraph"/>
        <w:numPr>
          <w:ilvl w:val="0"/>
          <w:numId w:val="2"/>
        </w:numPr>
      </w:pPr>
      <w:r w:rsidRPr="00F72738">
        <w:t>Create Destination Bucket</w:t>
      </w:r>
    </w:p>
    <w:p w14:paraId="1F8FF06A" w14:textId="32FC7C30" w:rsidR="00DF5C84" w:rsidRDefault="00DF5C84" w:rsidP="00DF5C84">
      <w:pPr>
        <w:pStyle w:val="ListParagraph"/>
      </w:pPr>
      <w:r>
        <w:t>Go to S3 Console &gt; Create bucket</w:t>
      </w:r>
    </w:p>
    <w:p w14:paraId="520B0202" w14:textId="0EED97CA" w:rsidR="00DF5C84" w:rsidRDefault="00DF5C84" w:rsidP="00DF5C84">
      <w:pPr>
        <w:pStyle w:val="ListParagraph"/>
      </w:pPr>
      <w:r>
        <w:t>Choose a different region than the source bucket</w:t>
      </w:r>
    </w:p>
    <w:p w14:paraId="6B2D7209" w14:textId="03752A0E" w:rsidR="00DF5C84" w:rsidRDefault="00DF5C84" w:rsidP="00DF5C84">
      <w:pPr>
        <w:pStyle w:val="ListParagraph"/>
      </w:pPr>
      <w:r>
        <w:t>Enable versioning</w:t>
      </w:r>
    </w:p>
    <w:p w14:paraId="1935E7C7" w14:textId="497CB888" w:rsidR="00F72738" w:rsidRDefault="00DF5C84" w:rsidP="00DF5C84">
      <w:pPr>
        <w:pStyle w:val="ListParagraph"/>
      </w:pPr>
      <w:r>
        <w:t>Keep default block public access settings</w:t>
      </w:r>
    </w:p>
    <w:p w14:paraId="5D666080" w14:textId="6C4C6BE0" w:rsidR="00DF5C84" w:rsidRPr="005949F0" w:rsidRDefault="005949F0" w:rsidP="00DF5C84">
      <w:pPr>
        <w:pStyle w:val="ListParagraph"/>
        <w:numPr>
          <w:ilvl w:val="0"/>
          <w:numId w:val="2"/>
        </w:numPr>
      </w:pPr>
      <w:r w:rsidRPr="005949F0">
        <w:rPr>
          <w:b/>
          <w:bCs/>
        </w:rPr>
        <w:t>Enable Versioning on the Source Bucket</w:t>
      </w:r>
    </w:p>
    <w:p w14:paraId="0A18B840" w14:textId="220B3C11" w:rsidR="005949F0" w:rsidRDefault="005949F0" w:rsidP="005949F0">
      <w:pPr>
        <w:pStyle w:val="ListParagraph"/>
      </w:pPr>
      <w:r>
        <w:t>Go to the source bucket &gt; Properties</w:t>
      </w:r>
    </w:p>
    <w:p w14:paraId="00673D06" w14:textId="71612379" w:rsidR="005949F0" w:rsidRDefault="005949F0" w:rsidP="005949F0">
      <w:pPr>
        <w:pStyle w:val="ListParagraph"/>
      </w:pPr>
      <w:r>
        <w:t>Under Bucket Versioning, click Edit → Enable</w:t>
      </w:r>
    </w:p>
    <w:p w14:paraId="144BD23F" w14:textId="216A1EB1" w:rsidR="000143AC" w:rsidRDefault="000143AC" w:rsidP="00950D79">
      <w:r w:rsidRPr="000143AC">
        <w:rPr>
          <w:noProof/>
        </w:rPr>
        <w:lastRenderedPageBreak/>
        <w:drawing>
          <wp:inline distT="0" distB="0" distL="0" distR="0" wp14:anchorId="7F28228C" wp14:editId="272D7FFA">
            <wp:extent cx="5943600" cy="2496820"/>
            <wp:effectExtent l="0" t="0" r="0" b="0"/>
            <wp:docPr id="890687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68718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577D0" w14:textId="6ED25FC4" w:rsidR="006C3E35" w:rsidRDefault="000F41CB" w:rsidP="00950D79">
      <w:r w:rsidRPr="000F41CB">
        <w:rPr>
          <w:noProof/>
        </w:rPr>
        <w:drawing>
          <wp:inline distT="0" distB="0" distL="0" distR="0" wp14:anchorId="57DD4813" wp14:editId="0D21455E">
            <wp:extent cx="5943600" cy="2097405"/>
            <wp:effectExtent l="0" t="0" r="0" b="0"/>
            <wp:docPr id="4792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281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EF4A" w14:textId="17401F52" w:rsidR="006C3E35" w:rsidRDefault="006C3E35" w:rsidP="006C3E35">
      <w:pPr>
        <w:pStyle w:val="ListParagraph"/>
        <w:numPr>
          <w:ilvl w:val="0"/>
          <w:numId w:val="2"/>
        </w:numPr>
      </w:pPr>
      <w:r w:rsidRPr="006C3E35">
        <w:t>Set Up Replication Rule</w:t>
      </w:r>
    </w:p>
    <w:p w14:paraId="4D1706E0" w14:textId="77777777" w:rsidR="00291748" w:rsidRDefault="00291748" w:rsidP="00291748">
      <w:pPr>
        <w:pStyle w:val="ListParagraph"/>
      </w:pPr>
      <w:r>
        <w:t>Go to Management &gt; Replication rules → Create replication rule</w:t>
      </w:r>
    </w:p>
    <w:p w14:paraId="5FBD1FFF" w14:textId="77777777" w:rsidR="00291748" w:rsidRDefault="00291748" w:rsidP="00C64E57">
      <w:pPr>
        <w:ind w:firstLine="720"/>
      </w:pPr>
      <w:r>
        <w:t>Enter a name</w:t>
      </w:r>
    </w:p>
    <w:p w14:paraId="7E1E78F8" w14:textId="77777777" w:rsidR="00291748" w:rsidRDefault="00291748" w:rsidP="00C64E57">
      <w:pPr>
        <w:ind w:firstLine="720"/>
      </w:pPr>
      <w:r>
        <w:t>Choose “Entire bucket” or a prefix filter</w:t>
      </w:r>
    </w:p>
    <w:p w14:paraId="7CF499A0" w14:textId="77777777" w:rsidR="00291748" w:rsidRDefault="00291748" w:rsidP="00291748">
      <w:pPr>
        <w:ind w:firstLine="720"/>
      </w:pPr>
      <w:r>
        <w:t>Select Destination bucket in another region</w:t>
      </w:r>
    </w:p>
    <w:p w14:paraId="4D5D52FC" w14:textId="77777777" w:rsidR="00291748" w:rsidRDefault="00291748" w:rsidP="00291748">
      <w:pPr>
        <w:ind w:firstLine="720"/>
      </w:pPr>
      <w:r>
        <w:t>Choose an IAM role (auto-create or use the one from above)</w:t>
      </w:r>
    </w:p>
    <w:p w14:paraId="770C4617" w14:textId="4770F8E5" w:rsidR="00291748" w:rsidRDefault="00291748" w:rsidP="00291748">
      <w:pPr>
        <w:ind w:firstLine="720"/>
      </w:pPr>
      <w:r>
        <w:t>Enable options like replication of delete markers, tags, etc.</w:t>
      </w:r>
    </w:p>
    <w:p w14:paraId="59EBF925" w14:textId="2CE9E727" w:rsidR="006C3E35" w:rsidRDefault="00291748" w:rsidP="00291748">
      <w:pPr>
        <w:pStyle w:val="ListParagraph"/>
      </w:pPr>
      <w:r>
        <w:t>Save</w:t>
      </w:r>
    </w:p>
    <w:p w14:paraId="1F7D8ED3" w14:textId="77777777" w:rsidR="00C64E57" w:rsidRDefault="00C64E57" w:rsidP="00291748">
      <w:pPr>
        <w:pStyle w:val="ListParagraph"/>
      </w:pPr>
    </w:p>
    <w:p w14:paraId="6622E93C" w14:textId="1FB062E8" w:rsidR="00EC2A92" w:rsidRDefault="00EC2A92" w:rsidP="00950D79">
      <w:r w:rsidRPr="00EC2A92">
        <w:rPr>
          <w:noProof/>
        </w:rPr>
        <w:lastRenderedPageBreak/>
        <w:drawing>
          <wp:inline distT="0" distB="0" distL="0" distR="0" wp14:anchorId="4CCF307A" wp14:editId="51BD053F">
            <wp:extent cx="5943600" cy="1877695"/>
            <wp:effectExtent l="0" t="0" r="0" b="8255"/>
            <wp:docPr id="836292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2923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69B6B" w14:textId="6E1D81E6" w:rsidR="003A7363" w:rsidRDefault="003A7363" w:rsidP="003A7363">
      <w:pPr>
        <w:pStyle w:val="ListParagraph"/>
        <w:numPr>
          <w:ilvl w:val="0"/>
          <w:numId w:val="2"/>
        </w:numPr>
      </w:pPr>
      <w:r w:rsidRPr="003A7363">
        <w:t>Test Replication</w:t>
      </w:r>
    </w:p>
    <w:p w14:paraId="6458013C" w14:textId="2F9AE2BF" w:rsidR="003A7363" w:rsidRDefault="003A7363" w:rsidP="003A7363">
      <w:pPr>
        <w:pStyle w:val="ListParagraph"/>
      </w:pPr>
      <w:r>
        <w:t>Upload a file to the source bucket</w:t>
      </w:r>
    </w:p>
    <w:p w14:paraId="470AE618" w14:textId="1F344ABE" w:rsidR="003A7363" w:rsidRDefault="003A7363" w:rsidP="003A7363">
      <w:pPr>
        <w:pStyle w:val="ListParagraph"/>
      </w:pPr>
      <w:r>
        <w:t>Check the destination bucket after a few minutes</w:t>
      </w:r>
    </w:p>
    <w:p w14:paraId="7612704C" w14:textId="615A7D36" w:rsidR="00557618" w:rsidRDefault="00557618" w:rsidP="00950D79">
      <w:r w:rsidRPr="00557618">
        <w:rPr>
          <w:noProof/>
        </w:rPr>
        <w:drawing>
          <wp:inline distT="0" distB="0" distL="0" distR="0" wp14:anchorId="678265EB" wp14:editId="611B9C01">
            <wp:extent cx="5943600" cy="2804160"/>
            <wp:effectExtent l="0" t="0" r="0" b="0"/>
            <wp:docPr id="836244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24411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787CC" w14:textId="5852C659" w:rsidR="004F2454" w:rsidRDefault="004F2454" w:rsidP="00950D79">
      <w:r w:rsidRPr="004F2454">
        <w:rPr>
          <w:noProof/>
        </w:rPr>
        <w:lastRenderedPageBreak/>
        <w:drawing>
          <wp:inline distT="0" distB="0" distL="0" distR="0" wp14:anchorId="7A9024C3" wp14:editId="4297D3E9">
            <wp:extent cx="5943600" cy="2711450"/>
            <wp:effectExtent l="0" t="0" r="0" b="0"/>
            <wp:docPr id="1009315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3151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4BF9" w14:textId="77777777" w:rsidR="00950D79" w:rsidRDefault="00950D79" w:rsidP="00950D79">
      <w:r>
        <w:t>4) Configure bucket policy,only Admin user can see the objects of s3 bucket.</w:t>
      </w:r>
    </w:p>
    <w:p w14:paraId="32B7B67D" w14:textId="79EA2295" w:rsidR="00D24165" w:rsidRDefault="00D73D43" w:rsidP="00D24165">
      <w:pPr>
        <w:pStyle w:val="ListParagraph"/>
        <w:numPr>
          <w:ilvl w:val="0"/>
          <w:numId w:val="2"/>
        </w:numPr>
      </w:pPr>
      <w:r w:rsidRPr="00D73D43">
        <w:t>You must know the ARN of the Admin user.</w:t>
      </w:r>
      <w:r w:rsidRPr="00D73D43">
        <w:br/>
        <w:t>You can find it in the IAM console or using:</w:t>
      </w:r>
      <w:r w:rsidRPr="00D73D43">
        <w:br/>
        <w:t>aws iam get-user --user-name test</w:t>
      </w:r>
      <w:r w:rsidRPr="00D73D43">
        <w:br/>
        <w:t>Example ARN:</w:t>
      </w:r>
      <w:r w:rsidRPr="00D73D43">
        <w:br/>
        <w:t>arn:aws:iam::750471539774:user/test</w:t>
      </w:r>
      <w:r w:rsidRPr="00D73D43">
        <w:br/>
        <w:t>Bucket already exists.Step 1: Open AWS Console → S3 → Your Bucket</w:t>
      </w:r>
      <w:r w:rsidRPr="00D73D43">
        <w:br/>
        <w:t>Go to the S3 console.</w:t>
      </w:r>
      <w:r w:rsidRPr="00D73D43">
        <w:br/>
        <w:t>Click on your bucket name.</w:t>
      </w:r>
      <w:r w:rsidRPr="00D73D43">
        <w:br/>
        <w:t>Go to the Permissions tab.</w:t>
      </w:r>
      <w:r w:rsidRPr="00D73D43">
        <w:br/>
        <w:t>Scroll down to Bucket policy and click Edit.Step 2: Add Bucket Policy</w:t>
      </w:r>
    </w:p>
    <w:p w14:paraId="2430E8D7" w14:textId="7A0A6F42" w:rsidR="00D24165" w:rsidRDefault="00D24165" w:rsidP="00D24165">
      <w:pPr>
        <w:pStyle w:val="ListParagraph"/>
        <w:numPr>
          <w:ilvl w:val="0"/>
          <w:numId w:val="2"/>
        </w:numPr>
      </w:pPr>
      <w:r>
        <w:t>Json</w:t>
      </w:r>
    </w:p>
    <w:p w14:paraId="572E9446" w14:textId="77777777" w:rsidR="00D24165" w:rsidRDefault="00D24165" w:rsidP="00D24165">
      <w:pPr>
        <w:pStyle w:val="ListParagraph"/>
      </w:pPr>
      <w:r>
        <w:t>{</w:t>
      </w:r>
    </w:p>
    <w:p w14:paraId="30FB3379" w14:textId="77777777" w:rsidR="00D24165" w:rsidRDefault="00D24165" w:rsidP="00D24165">
      <w:pPr>
        <w:pStyle w:val="ListParagraph"/>
      </w:pPr>
      <w:r>
        <w:t xml:space="preserve">  "Version": "2012-10-17",</w:t>
      </w:r>
    </w:p>
    <w:p w14:paraId="2FF26DF8" w14:textId="77777777" w:rsidR="00D24165" w:rsidRDefault="00D24165" w:rsidP="00D24165">
      <w:pPr>
        <w:pStyle w:val="ListParagraph"/>
      </w:pPr>
      <w:r>
        <w:t xml:space="preserve">  "Statement": [</w:t>
      </w:r>
    </w:p>
    <w:p w14:paraId="027181BD" w14:textId="77777777" w:rsidR="00D24165" w:rsidRDefault="00D24165" w:rsidP="00D24165">
      <w:pPr>
        <w:pStyle w:val="ListParagraph"/>
      </w:pPr>
      <w:r>
        <w:t xml:space="preserve">    {</w:t>
      </w:r>
    </w:p>
    <w:p w14:paraId="578ADD71" w14:textId="77777777" w:rsidR="00D24165" w:rsidRDefault="00D24165" w:rsidP="00D24165">
      <w:pPr>
        <w:pStyle w:val="ListParagraph"/>
      </w:pPr>
      <w:r>
        <w:t xml:space="preserve">      "Sid": "AllowOnlyAdminUserAccess",</w:t>
      </w:r>
    </w:p>
    <w:p w14:paraId="055E1139" w14:textId="77777777" w:rsidR="00D24165" w:rsidRDefault="00D24165" w:rsidP="00D24165">
      <w:pPr>
        <w:pStyle w:val="ListParagraph"/>
      </w:pPr>
      <w:r>
        <w:t xml:space="preserve">      "Effect": "Deny",</w:t>
      </w:r>
    </w:p>
    <w:p w14:paraId="04C761AC" w14:textId="77777777" w:rsidR="00D24165" w:rsidRDefault="00D24165" w:rsidP="00D24165">
      <w:pPr>
        <w:pStyle w:val="ListParagraph"/>
      </w:pPr>
      <w:r>
        <w:t xml:space="preserve">      "Principal": "*",</w:t>
      </w:r>
    </w:p>
    <w:p w14:paraId="6FFAAC2B" w14:textId="77777777" w:rsidR="00D24165" w:rsidRDefault="00D24165" w:rsidP="00D24165">
      <w:pPr>
        <w:pStyle w:val="ListParagraph"/>
      </w:pPr>
      <w:r>
        <w:t xml:space="preserve">      "Action": "s3:GetObject",</w:t>
      </w:r>
    </w:p>
    <w:p w14:paraId="7EABDFA9" w14:textId="77777777" w:rsidR="00D24165" w:rsidRDefault="00D24165" w:rsidP="00D24165">
      <w:pPr>
        <w:pStyle w:val="ListParagraph"/>
      </w:pPr>
      <w:r>
        <w:t xml:space="preserve">      "Resource": "arn:aws:s3:::s3bucketsushma/*",</w:t>
      </w:r>
    </w:p>
    <w:p w14:paraId="22B041EB" w14:textId="77777777" w:rsidR="00D24165" w:rsidRDefault="00D24165" w:rsidP="00D24165">
      <w:pPr>
        <w:pStyle w:val="ListParagraph"/>
      </w:pPr>
      <w:r>
        <w:t xml:space="preserve">      "Condition": {</w:t>
      </w:r>
    </w:p>
    <w:p w14:paraId="5EDDA105" w14:textId="77777777" w:rsidR="00D24165" w:rsidRDefault="00D24165" w:rsidP="00D24165">
      <w:pPr>
        <w:pStyle w:val="ListParagraph"/>
      </w:pPr>
      <w:r>
        <w:t xml:space="preserve">        "StringNotEquals": {</w:t>
      </w:r>
    </w:p>
    <w:p w14:paraId="7777360C" w14:textId="61C6EB39" w:rsidR="00D24165" w:rsidRDefault="00D24165" w:rsidP="00D24165">
      <w:pPr>
        <w:pStyle w:val="ListParagraph"/>
      </w:pPr>
      <w:r>
        <w:t xml:space="preserve">          "aws:username": "Devops"</w:t>
      </w:r>
    </w:p>
    <w:p w14:paraId="33616684" w14:textId="77777777" w:rsidR="00D24165" w:rsidRDefault="00D24165" w:rsidP="00D24165">
      <w:pPr>
        <w:pStyle w:val="ListParagraph"/>
      </w:pPr>
      <w:r>
        <w:lastRenderedPageBreak/>
        <w:t xml:space="preserve">        }</w:t>
      </w:r>
    </w:p>
    <w:p w14:paraId="3AA6AF0B" w14:textId="77777777" w:rsidR="00D24165" w:rsidRDefault="00D24165" w:rsidP="00D24165">
      <w:pPr>
        <w:pStyle w:val="ListParagraph"/>
      </w:pPr>
      <w:r>
        <w:t xml:space="preserve">      }</w:t>
      </w:r>
    </w:p>
    <w:p w14:paraId="279611B7" w14:textId="77777777" w:rsidR="00D24165" w:rsidRDefault="00D24165" w:rsidP="00D24165">
      <w:pPr>
        <w:pStyle w:val="ListParagraph"/>
      </w:pPr>
      <w:r>
        <w:t xml:space="preserve">    }</w:t>
      </w:r>
    </w:p>
    <w:p w14:paraId="43324F5B" w14:textId="77777777" w:rsidR="00D24165" w:rsidRDefault="00D24165" w:rsidP="00D24165">
      <w:pPr>
        <w:pStyle w:val="ListParagraph"/>
      </w:pPr>
      <w:r>
        <w:t xml:space="preserve">  ]</w:t>
      </w:r>
    </w:p>
    <w:p w14:paraId="2F3B5337" w14:textId="7C1B2089" w:rsidR="00D24165" w:rsidRDefault="00D24165" w:rsidP="00D24165">
      <w:pPr>
        <w:pStyle w:val="ListParagraph"/>
      </w:pPr>
      <w:r>
        <w:t>}</w:t>
      </w:r>
    </w:p>
    <w:p w14:paraId="66FA887E" w14:textId="7F00BF20" w:rsidR="00FB16B2" w:rsidRDefault="00FB16B2" w:rsidP="00950D79">
      <w:r w:rsidRPr="00FB16B2">
        <w:rPr>
          <w:noProof/>
        </w:rPr>
        <w:drawing>
          <wp:inline distT="0" distB="0" distL="0" distR="0" wp14:anchorId="5AB13E1D" wp14:editId="51FE278D">
            <wp:extent cx="5943600" cy="2561590"/>
            <wp:effectExtent l="0" t="0" r="0" b="0"/>
            <wp:docPr id="1284184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18412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C934" w14:textId="77777777" w:rsidR="00711610" w:rsidRDefault="00711610" w:rsidP="00950D79"/>
    <w:p w14:paraId="71B74926" w14:textId="758E0E83" w:rsidR="00FF4731" w:rsidRDefault="00CA54FE" w:rsidP="00950D79">
      <w:r w:rsidRPr="00CA54FE">
        <w:rPr>
          <w:noProof/>
        </w:rPr>
        <w:drawing>
          <wp:inline distT="0" distB="0" distL="0" distR="0" wp14:anchorId="65CFAB0D" wp14:editId="13577916">
            <wp:extent cx="5943600" cy="3178810"/>
            <wp:effectExtent l="0" t="0" r="0" b="2540"/>
            <wp:docPr id="1475469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6900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059DC" w14:textId="77777777" w:rsidR="00950D79" w:rsidRDefault="00950D79" w:rsidP="00950D79">
      <w:r>
        <w:t>5) Setup lifecycle policies to automatically transition or delete objects based on specific criteria.</w:t>
      </w:r>
    </w:p>
    <w:p w14:paraId="3F2F4986" w14:textId="618B7A8E" w:rsidR="002E2FDC" w:rsidRPr="002E2FDC" w:rsidRDefault="002E2FDC" w:rsidP="002E2FDC">
      <w:pPr>
        <w:pStyle w:val="ListParagraph"/>
        <w:numPr>
          <w:ilvl w:val="0"/>
          <w:numId w:val="2"/>
        </w:numPr>
      </w:pPr>
      <w:r w:rsidRPr="002E2FDC">
        <w:t xml:space="preserve">Go to </w:t>
      </w:r>
      <w:r w:rsidRPr="002E2FDC">
        <w:rPr>
          <w:b/>
          <w:bCs/>
        </w:rPr>
        <w:t>S3 &gt; [Your Bucket] &gt; Management tab</w:t>
      </w:r>
    </w:p>
    <w:p w14:paraId="14246B6E" w14:textId="17603D87" w:rsidR="002E2FDC" w:rsidRPr="002E2FDC" w:rsidRDefault="002E2FDC" w:rsidP="002E2FDC">
      <w:pPr>
        <w:pStyle w:val="ListParagraph"/>
        <w:numPr>
          <w:ilvl w:val="0"/>
          <w:numId w:val="2"/>
        </w:numPr>
      </w:pPr>
      <w:r w:rsidRPr="002E2FDC">
        <w:lastRenderedPageBreak/>
        <w:t xml:space="preserve">Click </w:t>
      </w:r>
      <w:r w:rsidRPr="002E2FDC">
        <w:rPr>
          <w:b/>
          <w:bCs/>
        </w:rPr>
        <w:t>"Create lifecycle rule"</w:t>
      </w:r>
    </w:p>
    <w:p w14:paraId="543A14F4" w14:textId="027F7A99" w:rsidR="002E2FDC" w:rsidRPr="002E2FDC" w:rsidRDefault="002E2FDC" w:rsidP="002E2FDC">
      <w:pPr>
        <w:pStyle w:val="ListParagraph"/>
        <w:numPr>
          <w:ilvl w:val="0"/>
          <w:numId w:val="2"/>
        </w:numPr>
      </w:pPr>
      <w:r w:rsidRPr="002E2FDC">
        <w:t xml:space="preserve">Give it a </w:t>
      </w:r>
      <w:r w:rsidRPr="002E2FDC">
        <w:rPr>
          <w:b/>
          <w:bCs/>
        </w:rPr>
        <w:t>name</w:t>
      </w:r>
    </w:p>
    <w:p w14:paraId="5342C51B" w14:textId="4B59DC39" w:rsidR="002E2FDC" w:rsidRPr="002E2FDC" w:rsidRDefault="002E2FDC" w:rsidP="002E2FDC">
      <w:pPr>
        <w:pStyle w:val="ListParagraph"/>
        <w:numPr>
          <w:ilvl w:val="0"/>
          <w:numId w:val="2"/>
        </w:numPr>
      </w:pPr>
      <w:r w:rsidRPr="002E2FDC">
        <w:t xml:space="preserve">Optionally, specify a </w:t>
      </w:r>
      <w:r w:rsidRPr="002E2FDC">
        <w:rPr>
          <w:b/>
          <w:bCs/>
        </w:rPr>
        <w:t>prefix</w:t>
      </w:r>
      <w:r w:rsidRPr="002E2FDC">
        <w:t xml:space="preserve"> or </w:t>
      </w:r>
      <w:r w:rsidRPr="002E2FDC">
        <w:rPr>
          <w:b/>
          <w:bCs/>
        </w:rPr>
        <w:t>tag filter</w:t>
      </w:r>
      <w:r w:rsidRPr="002E2FDC">
        <w:t xml:space="preserve"> to target specific objects</w:t>
      </w:r>
    </w:p>
    <w:p w14:paraId="43908F4D" w14:textId="6E8B69F3" w:rsidR="002E2FDC" w:rsidRPr="002E2FDC" w:rsidRDefault="002E2FDC" w:rsidP="002E2FDC">
      <w:pPr>
        <w:pStyle w:val="ListParagraph"/>
        <w:numPr>
          <w:ilvl w:val="0"/>
          <w:numId w:val="2"/>
        </w:numPr>
      </w:pPr>
      <w:r w:rsidRPr="002E2FDC">
        <w:rPr>
          <w:b/>
          <w:bCs/>
        </w:rPr>
        <w:t>Choose transitions</w:t>
      </w:r>
      <w:r w:rsidRPr="002E2FDC">
        <w:t>:</w:t>
      </w:r>
    </w:p>
    <w:p w14:paraId="1BD6456E" w14:textId="194BB4CB" w:rsidR="002E2FDC" w:rsidRPr="002E2FDC" w:rsidRDefault="002E2FDC" w:rsidP="002E2FDC">
      <w:pPr>
        <w:numPr>
          <w:ilvl w:val="0"/>
          <w:numId w:val="3"/>
        </w:numPr>
      </w:pPr>
      <w:r w:rsidRPr="002E2FDC">
        <w:t xml:space="preserve">Transition to </w:t>
      </w:r>
      <w:r>
        <w:rPr>
          <w:b/>
          <w:bCs/>
        </w:rPr>
        <w:t>Standard-IA</w:t>
      </w:r>
      <w:r w:rsidRPr="002E2FDC">
        <w:t xml:space="preserve"> after </w:t>
      </w:r>
      <w:r>
        <w:t xml:space="preserve">30 </w:t>
      </w:r>
      <w:r w:rsidRPr="002E2FDC">
        <w:t>days</w:t>
      </w:r>
    </w:p>
    <w:p w14:paraId="54964F8D" w14:textId="2BB25666" w:rsidR="002E2FDC" w:rsidRPr="002E2FDC" w:rsidRDefault="002E2FDC" w:rsidP="002E2FDC">
      <w:pPr>
        <w:pStyle w:val="ListParagraph"/>
        <w:numPr>
          <w:ilvl w:val="0"/>
          <w:numId w:val="3"/>
        </w:numPr>
      </w:pPr>
      <w:r w:rsidRPr="002E2FDC">
        <w:rPr>
          <w:b/>
          <w:bCs/>
        </w:rPr>
        <w:t>Enable expiration</w:t>
      </w:r>
      <w:r w:rsidRPr="002E2FDC">
        <w:t xml:space="preserve"> (e.g., delete objects after 365 days)</w:t>
      </w:r>
    </w:p>
    <w:p w14:paraId="2576BE9F" w14:textId="60749068" w:rsidR="002E2FDC" w:rsidRPr="002E2FDC" w:rsidRDefault="002E2FDC" w:rsidP="002E2FDC">
      <w:pPr>
        <w:pStyle w:val="ListParagraph"/>
        <w:numPr>
          <w:ilvl w:val="0"/>
          <w:numId w:val="3"/>
        </w:numPr>
      </w:pPr>
      <w:r w:rsidRPr="002E2FDC">
        <w:t xml:space="preserve">Click </w:t>
      </w:r>
      <w:r w:rsidRPr="002E2FDC">
        <w:rPr>
          <w:b/>
          <w:bCs/>
        </w:rPr>
        <w:t>Create rule</w:t>
      </w:r>
    </w:p>
    <w:p w14:paraId="266E8448" w14:textId="77777777" w:rsidR="002E2FDC" w:rsidRDefault="002E2FDC" w:rsidP="00950D79"/>
    <w:p w14:paraId="153423AC" w14:textId="09610843" w:rsidR="00BB2831" w:rsidRDefault="00FB6B10" w:rsidP="00950D79">
      <w:r w:rsidRPr="00FB6B10">
        <w:rPr>
          <w:noProof/>
        </w:rPr>
        <w:drawing>
          <wp:inline distT="0" distB="0" distL="0" distR="0" wp14:anchorId="6A86ADE8" wp14:editId="2DFB2D77">
            <wp:extent cx="5943600" cy="2590165"/>
            <wp:effectExtent l="0" t="0" r="0" b="635"/>
            <wp:docPr id="1512698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69852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5F554" w14:textId="5BDF5978" w:rsidR="00EA52A6" w:rsidRDefault="00EA52A6" w:rsidP="00950D79">
      <w:r w:rsidRPr="00EA52A6">
        <w:rPr>
          <w:noProof/>
        </w:rPr>
        <w:drawing>
          <wp:inline distT="0" distB="0" distL="0" distR="0" wp14:anchorId="3DAE39A7" wp14:editId="5E09618F">
            <wp:extent cx="5943600" cy="2186940"/>
            <wp:effectExtent l="0" t="0" r="0" b="3810"/>
            <wp:docPr id="1910578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57898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F0F6B" w14:textId="75155F7C" w:rsidR="003F6E55" w:rsidRDefault="003F6E55" w:rsidP="00950D79">
      <w:r w:rsidRPr="003F6E55">
        <w:rPr>
          <w:noProof/>
        </w:rPr>
        <w:lastRenderedPageBreak/>
        <w:drawing>
          <wp:inline distT="0" distB="0" distL="0" distR="0" wp14:anchorId="4FFCFE53" wp14:editId="3064D1FF">
            <wp:extent cx="5943600" cy="1606550"/>
            <wp:effectExtent l="0" t="0" r="0" b="0"/>
            <wp:docPr id="1589209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20952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6A57F" w14:textId="00D5DB5E" w:rsidR="003F6E55" w:rsidRDefault="007F6139" w:rsidP="00950D79">
      <w:r w:rsidRPr="007F6139">
        <w:rPr>
          <w:noProof/>
        </w:rPr>
        <w:drawing>
          <wp:inline distT="0" distB="0" distL="0" distR="0" wp14:anchorId="274D522F" wp14:editId="08DD1311">
            <wp:extent cx="5943600" cy="638175"/>
            <wp:effectExtent l="0" t="0" r="0" b="9525"/>
            <wp:docPr id="697183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18305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34EC" w14:textId="77777777" w:rsidR="00950D79" w:rsidRDefault="00950D79" w:rsidP="00950D79">
      <w:r>
        <w:t>6) Push some objects in s3 using AWS CLI.</w:t>
      </w:r>
    </w:p>
    <w:p w14:paraId="19CBDE92" w14:textId="5F5ED3C2" w:rsidR="00AE6765" w:rsidRDefault="00AE6765" w:rsidP="00AE6765">
      <w:pPr>
        <w:pStyle w:val="NormalWeb"/>
        <w:numPr>
          <w:ilvl w:val="0"/>
          <w:numId w:val="4"/>
        </w:numPr>
      </w:pPr>
      <w:r>
        <w:t xml:space="preserve">Configured credentials: Run </w:t>
      </w:r>
      <w:r>
        <w:rPr>
          <w:rStyle w:val="HTMLCode"/>
          <w:rFonts w:eastAsiaTheme="majorEastAsia"/>
        </w:rPr>
        <w:t>aws configure</w:t>
      </w:r>
      <w:r>
        <w:t xml:space="preserve"> and enter your AWS access key, secret key, region, and output format.</w:t>
      </w:r>
    </w:p>
    <w:p w14:paraId="2814CD9A" w14:textId="545D7E94" w:rsidR="000B724F" w:rsidRDefault="000B724F" w:rsidP="00950D79">
      <w:r w:rsidRPr="000B724F">
        <w:rPr>
          <w:noProof/>
        </w:rPr>
        <w:drawing>
          <wp:inline distT="0" distB="0" distL="0" distR="0" wp14:anchorId="21CDD360" wp14:editId="098A1515">
            <wp:extent cx="5943600" cy="1036955"/>
            <wp:effectExtent l="0" t="0" r="0" b="0"/>
            <wp:docPr id="1959472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47262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F2106" w14:textId="5057B45F" w:rsidR="00316445" w:rsidRDefault="00316445" w:rsidP="00316445">
      <w:pPr>
        <w:pStyle w:val="ListParagraph"/>
        <w:numPr>
          <w:ilvl w:val="0"/>
          <w:numId w:val="4"/>
        </w:numPr>
      </w:pPr>
      <w:r w:rsidRPr="00316445">
        <w:t>To upload a single file to an S3 bucket:</w:t>
      </w:r>
    </w:p>
    <w:p w14:paraId="6576CE16" w14:textId="4BE8D64D" w:rsidR="000B724F" w:rsidRDefault="0002580E" w:rsidP="00950D79">
      <w:r w:rsidRPr="0002580E">
        <w:rPr>
          <w:noProof/>
        </w:rPr>
        <w:drawing>
          <wp:inline distT="0" distB="0" distL="0" distR="0" wp14:anchorId="3E7225EF" wp14:editId="5732626C">
            <wp:extent cx="5943600" cy="576580"/>
            <wp:effectExtent l="0" t="0" r="0" b="0"/>
            <wp:docPr id="517360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36066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2D271" w14:textId="6FA5A0CB" w:rsidR="00351D0F" w:rsidRDefault="00351D0F" w:rsidP="00950D79">
      <w:r w:rsidRPr="00351D0F">
        <w:rPr>
          <w:noProof/>
        </w:rPr>
        <w:drawing>
          <wp:inline distT="0" distB="0" distL="0" distR="0" wp14:anchorId="40167445" wp14:editId="3B9239E7">
            <wp:extent cx="5943600" cy="2543175"/>
            <wp:effectExtent l="0" t="0" r="0" b="9525"/>
            <wp:docPr id="197241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4136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F2013" w14:textId="77777777" w:rsidR="00950D79" w:rsidRDefault="00950D79" w:rsidP="00950D79">
      <w:r>
        <w:lastRenderedPageBreak/>
        <w:t>7) Write a bash script to create s3 bucket.</w:t>
      </w:r>
    </w:p>
    <w:p w14:paraId="4ED8AE4C" w14:textId="73D15642" w:rsidR="005E1E63" w:rsidRDefault="005E1E63" w:rsidP="00950D79">
      <w:r w:rsidRPr="005E1E63">
        <w:rPr>
          <w:noProof/>
        </w:rPr>
        <w:drawing>
          <wp:inline distT="0" distB="0" distL="0" distR="0" wp14:anchorId="40E72913" wp14:editId="01A4F802">
            <wp:extent cx="5943600" cy="1127125"/>
            <wp:effectExtent l="0" t="0" r="0" b="0"/>
            <wp:docPr id="609592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9270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71133" w14:textId="7EB124F4" w:rsidR="005E1E63" w:rsidRDefault="0042540F" w:rsidP="00950D79">
      <w:r w:rsidRPr="0042540F">
        <w:rPr>
          <w:noProof/>
        </w:rPr>
        <w:drawing>
          <wp:inline distT="0" distB="0" distL="0" distR="0" wp14:anchorId="6CE3AFB5" wp14:editId="2F78D081">
            <wp:extent cx="5943600" cy="790575"/>
            <wp:effectExtent l="0" t="0" r="0" b="9525"/>
            <wp:docPr id="1480963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96357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D372E" w14:textId="77777777" w:rsidR="00DC4584" w:rsidRDefault="00DC4584" w:rsidP="00DC4584">
      <w:r>
        <w:t>#!/bin/bash</w:t>
      </w:r>
    </w:p>
    <w:p w14:paraId="061AA4E0" w14:textId="77777777" w:rsidR="00DC4584" w:rsidRDefault="00DC4584" w:rsidP="00DC4584"/>
    <w:p w14:paraId="4733CB97" w14:textId="77777777" w:rsidR="00DC4584" w:rsidRDefault="00DC4584" w:rsidP="00DC4584">
      <w:r>
        <w:t># Check for required argument</w:t>
      </w:r>
    </w:p>
    <w:p w14:paraId="29162BC2" w14:textId="77777777" w:rsidR="00DC4584" w:rsidRDefault="00DC4584" w:rsidP="00DC4584">
      <w:r>
        <w:t>if [ $# -lt 1 ]; then</w:t>
      </w:r>
    </w:p>
    <w:p w14:paraId="52998B64" w14:textId="77777777" w:rsidR="00DC4584" w:rsidRDefault="00DC4584" w:rsidP="00DC4584">
      <w:r>
        <w:t xml:space="preserve">  echo "Usage: $0 &lt;bucket-name&gt; [region]"</w:t>
      </w:r>
    </w:p>
    <w:p w14:paraId="678553F7" w14:textId="77777777" w:rsidR="00DC4584" w:rsidRDefault="00DC4584" w:rsidP="00DC4584">
      <w:r>
        <w:t xml:space="preserve">  exit 1</w:t>
      </w:r>
    </w:p>
    <w:p w14:paraId="00F3265E" w14:textId="77777777" w:rsidR="00DC4584" w:rsidRDefault="00DC4584" w:rsidP="00DC4584">
      <w:r>
        <w:t>fi</w:t>
      </w:r>
    </w:p>
    <w:p w14:paraId="0B138C63" w14:textId="77777777" w:rsidR="00DC4584" w:rsidRDefault="00DC4584" w:rsidP="00DC4584"/>
    <w:p w14:paraId="07FD7A33" w14:textId="77777777" w:rsidR="00DC4584" w:rsidRDefault="00DC4584" w:rsidP="00DC4584">
      <w:r>
        <w:t>BUCKET_NAME=$1</w:t>
      </w:r>
    </w:p>
    <w:p w14:paraId="2245B967" w14:textId="77777777" w:rsidR="00DC4584" w:rsidRDefault="00DC4584" w:rsidP="00DC4584">
      <w:r>
        <w:t>REGION=${2:-us-east-1}  # Default region is us-east-1 if not provided</w:t>
      </w:r>
    </w:p>
    <w:p w14:paraId="67E66F75" w14:textId="77777777" w:rsidR="00DC4584" w:rsidRDefault="00DC4584" w:rsidP="00DC4584"/>
    <w:p w14:paraId="0E4EC532" w14:textId="77777777" w:rsidR="00DC4584" w:rsidRDefault="00DC4584" w:rsidP="00DC4584">
      <w:r>
        <w:t>echo "Creating S3 bucket: $BUCKET_NAME in region: $REGION..."</w:t>
      </w:r>
    </w:p>
    <w:p w14:paraId="7EEFB752" w14:textId="77777777" w:rsidR="00DC4584" w:rsidRDefault="00DC4584" w:rsidP="00DC4584"/>
    <w:p w14:paraId="4D58D2C7" w14:textId="77777777" w:rsidR="00DC4584" w:rsidRDefault="00DC4584" w:rsidP="00DC4584">
      <w:r>
        <w:t># Create bucket</w:t>
      </w:r>
    </w:p>
    <w:p w14:paraId="639AFE39" w14:textId="77777777" w:rsidR="00DC4584" w:rsidRDefault="00DC4584" w:rsidP="00DC4584">
      <w:r>
        <w:t>if [ "$REGION" == "us-east-1" ]; then</w:t>
      </w:r>
    </w:p>
    <w:p w14:paraId="4C17BA0E" w14:textId="77777777" w:rsidR="00DC4584" w:rsidRDefault="00DC4584" w:rsidP="00DC4584">
      <w:r>
        <w:t xml:space="preserve">  aws s3api create-bucket --bucket "$BUCKET_NAME"</w:t>
      </w:r>
    </w:p>
    <w:p w14:paraId="454993C3" w14:textId="77777777" w:rsidR="00DC4584" w:rsidRDefault="00DC4584" w:rsidP="00DC4584">
      <w:r>
        <w:t>else</w:t>
      </w:r>
    </w:p>
    <w:p w14:paraId="32B6702A" w14:textId="77777777" w:rsidR="00DC4584" w:rsidRDefault="00DC4584" w:rsidP="00DC4584">
      <w:r>
        <w:t xml:space="preserve">  aws s3api create-bucket --bucket "$BUCKET_NAME" \</w:t>
      </w:r>
    </w:p>
    <w:p w14:paraId="1BF9CA4F" w14:textId="77777777" w:rsidR="00DC4584" w:rsidRDefault="00DC4584" w:rsidP="00DC4584">
      <w:r>
        <w:lastRenderedPageBreak/>
        <w:t xml:space="preserve">    --region "$REGION" \</w:t>
      </w:r>
    </w:p>
    <w:p w14:paraId="58D30460" w14:textId="77777777" w:rsidR="00DC4584" w:rsidRDefault="00DC4584" w:rsidP="00DC4584">
      <w:r>
        <w:t xml:space="preserve">    --create-bucket-configuration LocationConstraint="$REGION"</w:t>
      </w:r>
    </w:p>
    <w:p w14:paraId="325BC240" w14:textId="77777777" w:rsidR="00DC4584" w:rsidRDefault="00DC4584" w:rsidP="00DC4584">
      <w:r>
        <w:t>fi</w:t>
      </w:r>
    </w:p>
    <w:p w14:paraId="0537CFE5" w14:textId="77777777" w:rsidR="00DC4584" w:rsidRDefault="00DC4584" w:rsidP="00DC4584"/>
    <w:p w14:paraId="492F31F9" w14:textId="77777777" w:rsidR="00DC4584" w:rsidRDefault="00DC4584" w:rsidP="00DC4584">
      <w:r>
        <w:t># Check if bucket was created successfully</w:t>
      </w:r>
    </w:p>
    <w:p w14:paraId="329CF69F" w14:textId="77777777" w:rsidR="00DC4584" w:rsidRDefault="00DC4584" w:rsidP="00DC4584">
      <w:r>
        <w:t>if [ $? -eq 0 ]; then</w:t>
      </w:r>
    </w:p>
    <w:p w14:paraId="4AAE1172" w14:textId="77777777" w:rsidR="00DC4584" w:rsidRDefault="00DC4584" w:rsidP="00DC4584">
      <w:r>
        <w:t xml:space="preserve">  echo "</w:t>
      </w:r>
      <w:r>
        <w:rPr>
          <w:rFonts w:ascii="Segoe UI Emoji" w:hAnsi="Segoe UI Emoji" w:cs="Segoe UI Emoji"/>
        </w:rPr>
        <w:t>✅</w:t>
      </w:r>
      <w:r>
        <w:t xml:space="preserve"> Bucket '$BUCKET_NAME' created successfully."</w:t>
      </w:r>
    </w:p>
    <w:p w14:paraId="12E01A88" w14:textId="77777777" w:rsidR="00DC4584" w:rsidRDefault="00DC4584" w:rsidP="00DC4584">
      <w:r>
        <w:t>else</w:t>
      </w:r>
    </w:p>
    <w:p w14:paraId="3A669E43" w14:textId="77777777" w:rsidR="00DC4584" w:rsidRDefault="00DC4584" w:rsidP="00DC4584">
      <w:r>
        <w:t xml:space="preserve">  echo "</w:t>
      </w:r>
      <w:r>
        <w:rPr>
          <w:rFonts w:ascii="Segoe UI Emoji" w:hAnsi="Segoe UI Emoji" w:cs="Segoe UI Emoji"/>
        </w:rPr>
        <w:t>❌</w:t>
      </w:r>
      <w:r>
        <w:t xml:space="preserve"> Failed to create bucket."</w:t>
      </w:r>
    </w:p>
    <w:p w14:paraId="510CFEB6" w14:textId="0DD2356D" w:rsidR="00DC4584" w:rsidRDefault="00DC4584" w:rsidP="00DC4584">
      <w:r>
        <w:t>fi</w:t>
      </w:r>
    </w:p>
    <w:p w14:paraId="5F636740" w14:textId="535599DF" w:rsidR="0042540F" w:rsidRDefault="00D41B0F" w:rsidP="00950D79">
      <w:r w:rsidRPr="00D41B0F">
        <w:rPr>
          <w:noProof/>
        </w:rPr>
        <w:drawing>
          <wp:inline distT="0" distB="0" distL="0" distR="0" wp14:anchorId="15FCE445" wp14:editId="2422EFB1">
            <wp:extent cx="5943600" cy="713740"/>
            <wp:effectExtent l="0" t="0" r="0" b="0"/>
            <wp:docPr id="1024787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8775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7924E" w14:textId="275F541C" w:rsidR="00D41B0F" w:rsidRDefault="00D41B0F" w:rsidP="00950D79">
      <w:r w:rsidRPr="00D41B0F">
        <w:rPr>
          <w:noProof/>
        </w:rPr>
        <w:drawing>
          <wp:inline distT="0" distB="0" distL="0" distR="0" wp14:anchorId="0F2A7890" wp14:editId="4987AE11">
            <wp:extent cx="5943600" cy="1663065"/>
            <wp:effectExtent l="0" t="0" r="0" b="0"/>
            <wp:docPr id="1206080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08077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8EED" w14:textId="698E2050" w:rsidR="00950D79" w:rsidRDefault="00950D79" w:rsidP="00950D79">
      <w:r>
        <w:t>8) Upload one 1 gb of file to s3 using cli</w:t>
      </w:r>
    </w:p>
    <w:p w14:paraId="3DF31DEB" w14:textId="7AA06407" w:rsidR="0099140D" w:rsidRDefault="0099140D" w:rsidP="00950D79">
      <w:r w:rsidRPr="0099140D">
        <w:rPr>
          <w:noProof/>
        </w:rPr>
        <w:drawing>
          <wp:inline distT="0" distB="0" distL="0" distR="0" wp14:anchorId="762A57AD" wp14:editId="7AAE2916">
            <wp:extent cx="5943600" cy="871855"/>
            <wp:effectExtent l="0" t="0" r="0" b="4445"/>
            <wp:docPr id="365827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82719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06BB5" w14:textId="669FCD7A" w:rsidR="00077239" w:rsidRDefault="00077239" w:rsidP="00950D79">
      <w:r w:rsidRPr="00077239">
        <w:rPr>
          <w:noProof/>
        </w:rPr>
        <w:drawing>
          <wp:inline distT="0" distB="0" distL="0" distR="0" wp14:anchorId="1B9AC0C7" wp14:editId="4CDAA8D0">
            <wp:extent cx="5943600" cy="617220"/>
            <wp:effectExtent l="0" t="0" r="0" b="0"/>
            <wp:docPr id="1914488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48859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B41AB" w14:textId="2790DB76" w:rsidR="00761723" w:rsidRDefault="00761723" w:rsidP="00950D79">
      <w:r w:rsidRPr="00761723">
        <w:rPr>
          <w:noProof/>
        </w:rPr>
        <w:lastRenderedPageBreak/>
        <w:drawing>
          <wp:inline distT="0" distB="0" distL="0" distR="0" wp14:anchorId="7B401083" wp14:editId="7B605CF4">
            <wp:extent cx="5943600" cy="2487295"/>
            <wp:effectExtent l="0" t="0" r="0" b="8255"/>
            <wp:docPr id="595351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35135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17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1669DA"/>
    <w:multiLevelType w:val="hybridMultilevel"/>
    <w:tmpl w:val="B464FE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4D70BB"/>
    <w:multiLevelType w:val="hybridMultilevel"/>
    <w:tmpl w:val="CA34DB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5CD2688"/>
    <w:multiLevelType w:val="multilevel"/>
    <w:tmpl w:val="B5BCA2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9215F02"/>
    <w:multiLevelType w:val="multilevel"/>
    <w:tmpl w:val="51BAA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E6E25DB"/>
    <w:multiLevelType w:val="hybridMultilevel"/>
    <w:tmpl w:val="8AE869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26847925">
    <w:abstractNumId w:val="1"/>
  </w:num>
  <w:num w:numId="2" w16cid:durableId="1101098351">
    <w:abstractNumId w:val="4"/>
  </w:num>
  <w:num w:numId="3" w16cid:durableId="636691518">
    <w:abstractNumId w:val="3"/>
  </w:num>
  <w:num w:numId="4" w16cid:durableId="257176752">
    <w:abstractNumId w:val="0"/>
  </w:num>
  <w:num w:numId="5" w16cid:durableId="1993611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0D79"/>
    <w:rsid w:val="000143AC"/>
    <w:rsid w:val="000221F4"/>
    <w:rsid w:val="0002580E"/>
    <w:rsid w:val="0003311D"/>
    <w:rsid w:val="0006016C"/>
    <w:rsid w:val="00062E2E"/>
    <w:rsid w:val="00063B65"/>
    <w:rsid w:val="000728ED"/>
    <w:rsid w:val="00077239"/>
    <w:rsid w:val="000B724F"/>
    <w:rsid w:val="000E4C31"/>
    <w:rsid w:val="000F41CB"/>
    <w:rsid w:val="001375C9"/>
    <w:rsid w:val="001C4EF3"/>
    <w:rsid w:val="001D78C7"/>
    <w:rsid w:val="00245A00"/>
    <w:rsid w:val="00291748"/>
    <w:rsid w:val="002D458D"/>
    <w:rsid w:val="002E2FDC"/>
    <w:rsid w:val="00301A98"/>
    <w:rsid w:val="00316445"/>
    <w:rsid w:val="00351D0F"/>
    <w:rsid w:val="003A7363"/>
    <w:rsid w:val="003F6E55"/>
    <w:rsid w:val="004059AE"/>
    <w:rsid w:val="0042540F"/>
    <w:rsid w:val="00495090"/>
    <w:rsid w:val="004B77AA"/>
    <w:rsid w:val="004F2454"/>
    <w:rsid w:val="00500276"/>
    <w:rsid w:val="00520B59"/>
    <w:rsid w:val="0055467E"/>
    <w:rsid w:val="00557618"/>
    <w:rsid w:val="0056051D"/>
    <w:rsid w:val="005949F0"/>
    <w:rsid w:val="005E1E63"/>
    <w:rsid w:val="00604A48"/>
    <w:rsid w:val="00660AF4"/>
    <w:rsid w:val="006863A7"/>
    <w:rsid w:val="006B5E90"/>
    <w:rsid w:val="006C3E35"/>
    <w:rsid w:val="006F6641"/>
    <w:rsid w:val="00711610"/>
    <w:rsid w:val="00761723"/>
    <w:rsid w:val="007C619A"/>
    <w:rsid w:val="007E26CA"/>
    <w:rsid w:val="007F6139"/>
    <w:rsid w:val="008B2D97"/>
    <w:rsid w:val="008F7D17"/>
    <w:rsid w:val="00950D79"/>
    <w:rsid w:val="0099140D"/>
    <w:rsid w:val="009D2665"/>
    <w:rsid w:val="009D75B4"/>
    <w:rsid w:val="00A63179"/>
    <w:rsid w:val="00AE6765"/>
    <w:rsid w:val="00BB2831"/>
    <w:rsid w:val="00BC2080"/>
    <w:rsid w:val="00C1637D"/>
    <w:rsid w:val="00C64E57"/>
    <w:rsid w:val="00C83C8F"/>
    <w:rsid w:val="00C91A44"/>
    <w:rsid w:val="00CA54FE"/>
    <w:rsid w:val="00CB0073"/>
    <w:rsid w:val="00D24165"/>
    <w:rsid w:val="00D41B0F"/>
    <w:rsid w:val="00D73D43"/>
    <w:rsid w:val="00D83B7A"/>
    <w:rsid w:val="00DC4584"/>
    <w:rsid w:val="00DE3557"/>
    <w:rsid w:val="00DF5C84"/>
    <w:rsid w:val="00E23CAF"/>
    <w:rsid w:val="00EA52A6"/>
    <w:rsid w:val="00EC2A92"/>
    <w:rsid w:val="00ED0C44"/>
    <w:rsid w:val="00F177E0"/>
    <w:rsid w:val="00F21849"/>
    <w:rsid w:val="00F72738"/>
    <w:rsid w:val="00FB16B2"/>
    <w:rsid w:val="00FB6B10"/>
    <w:rsid w:val="00FE2EC8"/>
    <w:rsid w:val="00FF4731"/>
    <w:rsid w:val="00FF4D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7E9C45"/>
  <w15:chartTrackingRefBased/>
  <w15:docId w15:val="{7F74D17E-B29B-4EA6-94FF-3779261C86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50D7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50D7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50D7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50D7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50D7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50D7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50D7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50D7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50D7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0D7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50D7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50D7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50D7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50D7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50D7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50D7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50D7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50D7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50D7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50D7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50D7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50D7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50D7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50D7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50D7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50D7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50D7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50D7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50D79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AE676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AE676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432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7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7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01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2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</TotalTime>
  <Pages>15</Pages>
  <Words>560</Words>
  <Characters>3196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Rachakonda Om Prakash</dc:creator>
  <cp:keywords/>
  <dc:description/>
  <cp:lastModifiedBy>Rachakonda Om Prakash</cp:lastModifiedBy>
  <cp:revision>80</cp:revision>
  <dcterms:created xsi:type="dcterms:W3CDTF">2025-05-13T09:59:00Z</dcterms:created>
  <dcterms:modified xsi:type="dcterms:W3CDTF">2025-05-25T21:50:00Z</dcterms:modified>
</cp:coreProperties>
</file>